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1EA7" w14:textId="77777777" w:rsidR="00D00BF0" w:rsidRDefault="00D00BF0"/>
    <w:p w14:paraId="509B9BCC" w14:textId="77777777" w:rsidR="005F1141" w:rsidRPr="001D31AC" w:rsidRDefault="005F1141">
      <w:pPr>
        <w:rPr>
          <w:rFonts w:ascii="Arial" w:hAnsi="Arial" w:cs="Arial"/>
        </w:rPr>
      </w:pPr>
    </w:p>
    <w:p w14:paraId="7CB4C49C" w14:textId="77777777" w:rsidR="00D00BF0" w:rsidRPr="001322D2" w:rsidRDefault="00D00BF0" w:rsidP="001322D2">
      <w:pPr>
        <w:pStyle w:val="Nadpis1"/>
      </w:pPr>
      <w:r w:rsidRPr="001322D2">
        <w:t>Přihláška do Sdružení dopravních podniků ČR</w:t>
      </w:r>
    </w:p>
    <w:p w14:paraId="3DE79D44" w14:textId="77777777" w:rsidR="00D00BF0" w:rsidRPr="001D31AC" w:rsidRDefault="00D00BF0">
      <w:pPr>
        <w:rPr>
          <w:rFonts w:ascii="Arial" w:hAnsi="Arial" w:cs="Arial"/>
        </w:rPr>
      </w:pPr>
    </w:p>
    <w:p w14:paraId="798918A2" w14:textId="77777777" w:rsidR="00D00BF0" w:rsidRPr="001D31AC" w:rsidRDefault="00D00BF0">
      <w:pPr>
        <w:rPr>
          <w:rFonts w:ascii="Arial" w:hAnsi="Arial" w:cs="Arial"/>
        </w:rPr>
      </w:pPr>
    </w:p>
    <w:p w14:paraId="1B830460" w14:textId="77777777" w:rsidR="00D00BF0" w:rsidRPr="001D31AC" w:rsidRDefault="00D00BF0">
      <w:pPr>
        <w:rPr>
          <w:rFonts w:ascii="Arial" w:hAnsi="Arial" w:cs="Arial"/>
          <w:sz w:val="28"/>
        </w:rPr>
      </w:pPr>
      <w:r w:rsidRPr="001D31AC">
        <w:rPr>
          <w:rFonts w:ascii="Arial" w:hAnsi="Arial" w:cs="Arial"/>
          <w:sz w:val="28"/>
        </w:rPr>
        <w:t>Organizace:</w:t>
      </w:r>
    </w:p>
    <w:p w14:paraId="0C4BA4BB" w14:textId="77777777" w:rsidR="00D00BF0" w:rsidRPr="001D31AC" w:rsidRDefault="00D00BF0">
      <w:pPr>
        <w:rPr>
          <w:rFonts w:ascii="Arial" w:hAnsi="Arial" w:cs="Arial"/>
          <w:sz w:val="28"/>
        </w:rPr>
      </w:pPr>
    </w:p>
    <w:p w14:paraId="4CFB42D8" w14:textId="77777777" w:rsidR="00D00BF0" w:rsidRPr="001D31AC" w:rsidRDefault="00D00BF0">
      <w:pPr>
        <w:rPr>
          <w:rFonts w:ascii="Arial" w:hAnsi="Arial" w:cs="Arial"/>
          <w:sz w:val="28"/>
        </w:rPr>
      </w:pPr>
      <w:r w:rsidRPr="001D31AC">
        <w:rPr>
          <w:rFonts w:ascii="Arial" w:hAnsi="Arial" w:cs="Arial"/>
          <w:sz w:val="28"/>
        </w:rPr>
        <w:t>Sídlem (adresa, PSČ):</w:t>
      </w:r>
    </w:p>
    <w:p w14:paraId="5E40390D" w14:textId="77777777" w:rsidR="00D00BF0" w:rsidRPr="001D31AC" w:rsidRDefault="00D00BF0">
      <w:pPr>
        <w:rPr>
          <w:rFonts w:ascii="Arial" w:hAnsi="Arial" w:cs="Arial"/>
          <w:sz w:val="28"/>
        </w:rPr>
      </w:pPr>
    </w:p>
    <w:p w14:paraId="60D986BB" w14:textId="77777777" w:rsidR="00D00BF0" w:rsidRDefault="005F1141">
      <w:pPr>
        <w:rPr>
          <w:rFonts w:ascii="Arial" w:hAnsi="Arial" w:cs="Arial"/>
          <w:sz w:val="28"/>
        </w:rPr>
      </w:pPr>
      <w:r w:rsidRPr="001D31AC">
        <w:rPr>
          <w:rFonts w:ascii="Arial" w:hAnsi="Arial" w:cs="Arial"/>
          <w:sz w:val="28"/>
        </w:rPr>
        <w:t>IČ</w:t>
      </w:r>
      <w:r w:rsidR="00D00BF0" w:rsidRPr="001D31AC">
        <w:rPr>
          <w:rFonts w:ascii="Arial" w:hAnsi="Arial" w:cs="Arial"/>
          <w:sz w:val="28"/>
        </w:rPr>
        <w:t>:</w:t>
      </w:r>
      <w:r w:rsidR="001D31AC">
        <w:rPr>
          <w:rFonts w:ascii="Arial" w:hAnsi="Arial" w:cs="Arial"/>
          <w:sz w:val="28"/>
        </w:rPr>
        <w:tab/>
      </w:r>
      <w:r w:rsidR="001D31AC">
        <w:rPr>
          <w:rFonts w:ascii="Arial" w:hAnsi="Arial" w:cs="Arial"/>
          <w:sz w:val="28"/>
        </w:rPr>
        <w:tab/>
      </w:r>
      <w:r w:rsidR="001D31AC">
        <w:rPr>
          <w:rFonts w:ascii="Arial" w:hAnsi="Arial" w:cs="Arial"/>
          <w:sz w:val="28"/>
        </w:rPr>
        <w:tab/>
      </w:r>
      <w:r w:rsidR="001D31AC">
        <w:rPr>
          <w:rFonts w:ascii="Arial" w:hAnsi="Arial" w:cs="Arial"/>
          <w:sz w:val="28"/>
        </w:rPr>
        <w:tab/>
      </w:r>
      <w:r w:rsidR="001D31AC">
        <w:rPr>
          <w:rFonts w:ascii="Arial" w:hAnsi="Arial" w:cs="Arial"/>
          <w:sz w:val="28"/>
        </w:rPr>
        <w:tab/>
      </w:r>
      <w:r w:rsidR="001D31AC">
        <w:rPr>
          <w:rFonts w:ascii="Arial" w:hAnsi="Arial" w:cs="Arial"/>
          <w:sz w:val="28"/>
        </w:rPr>
        <w:tab/>
      </w:r>
      <w:r w:rsidR="00D00BF0" w:rsidRPr="001D31AC">
        <w:rPr>
          <w:rFonts w:ascii="Arial" w:hAnsi="Arial" w:cs="Arial"/>
          <w:sz w:val="28"/>
        </w:rPr>
        <w:t>DIČ:</w:t>
      </w:r>
    </w:p>
    <w:p w14:paraId="14129A10" w14:textId="77777777" w:rsidR="001D31AC" w:rsidRDefault="001D31AC">
      <w:pPr>
        <w:rPr>
          <w:rFonts w:ascii="Arial" w:hAnsi="Arial" w:cs="Arial"/>
          <w:sz w:val="28"/>
        </w:rPr>
      </w:pPr>
    </w:p>
    <w:p w14:paraId="28AD2165" w14:textId="77777777" w:rsidR="001D31AC" w:rsidRPr="001D31AC" w:rsidRDefault="001D31A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WWW:</w:t>
      </w:r>
    </w:p>
    <w:p w14:paraId="14E6E168" w14:textId="77777777" w:rsidR="00D00BF0" w:rsidRPr="001D31AC" w:rsidRDefault="00D00BF0">
      <w:pPr>
        <w:rPr>
          <w:rFonts w:ascii="Arial" w:hAnsi="Arial" w:cs="Arial"/>
          <w:sz w:val="28"/>
        </w:rPr>
      </w:pPr>
    </w:p>
    <w:p w14:paraId="786211B8" w14:textId="77777777" w:rsidR="00D00BF0" w:rsidRPr="001D31AC" w:rsidRDefault="00D00BF0">
      <w:pPr>
        <w:rPr>
          <w:rFonts w:ascii="Arial" w:hAnsi="Arial" w:cs="Arial"/>
          <w:b/>
          <w:bCs/>
        </w:rPr>
      </w:pPr>
      <w:r w:rsidRPr="001D31AC">
        <w:rPr>
          <w:rFonts w:ascii="Arial" w:hAnsi="Arial" w:cs="Arial"/>
          <w:b/>
          <w:bCs/>
        </w:rPr>
        <w:t>se přihlašuje k členství ve Sdružení dopravních podniků ČR</w:t>
      </w:r>
      <w:r w:rsidR="005F1141" w:rsidRPr="001D31AC">
        <w:rPr>
          <w:rFonts w:ascii="Arial" w:hAnsi="Arial" w:cs="Arial"/>
          <w:b/>
          <w:bCs/>
        </w:rPr>
        <w:t xml:space="preserve"> se statu</w:t>
      </w:r>
      <w:r w:rsidR="00FF6BF7">
        <w:rPr>
          <w:rFonts w:ascii="Arial" w:hAnsi="Arial" w:cs="Arial"/>
          <w:b/>
          <w:bCs/>
        </w:rPr>
        <w:t>s</w:t>
      </w:r>
      <w:r w:rsidR="005F1141" w:rsidRPr="001D31AC">
        <w:rPr>
          <w:rFonts w:ascii="Arial" w:hAnsi="Arial" w:cs="Arial"/>
          <w:b/>
          <w:bCs/>
        </w:rPr>
        <w:t>em ostatního člena dle čl. 7 stanov SDP ČR.</w:t>
      </w:r>
    </w:p>
    <w:p w14:paraId="654EAFDC" w14:textId="77777777" w:rsidR="00D00BF0" w:rsidRPr="001D31AC" w:rsidRDefault="00D00BF0">
      <w:pPr>
        <w:rPr>
          <w:rFonts w:ascii="Arial" w:hAnsi="Arial" w:cs="Arial"/>
          <w:b/>
          <w:bCs/>
        </w:rPr>
      </w:pPr>
    </w:p>
    <w:p w14:paraId="16BD7A0B" w14:textId="77777777" w:rsidR="00D00BF0" w:rsidRPr="001D31AC" w:rsidRDefault="00D00BF0">
      <w:pPr>
        <w:rPr>
          <w:rFonts w:ascii="Arial" w:hAnsi="Arial" w:cs="Arial"/>
        </w:rPr>
      </w:pPr>
      <w:r w:rsidRPr="001D31AC">
        <w:rPr>
          <w:rFonts w:ascii="Arial" w:hAnsi="Arial" w:cs="Arial"/>
        </w:rPr>
        <w:t>Organizaci v SDP ČR zastupuje (jméno funkce):</w:t>
      </w:r>
    </w:p>
    <w:p w14:paraId="7DFFB9C8" w14:textId="77777777" w:rsidR="00D00BF0" w:rsidRPr="001D31AC" w:rsidRDefault="00D00BF0">
      <w:pPr>
        <w:rPr>
          <w:rFonts w:ascii="Arial" w:hAnsi="Arial" w:cs="Arial"/>
        </w:rPr>
      </w:pPr>
    </w:p>
    <w:p w14:paraId="568719ED" w14:textId="77777777" w:rsidR="00D00BF0" w:rsidRPr="001D31AC" w:rsidRDefault="00D00BF0">
      <w:pPr>
        <w:rPr>
          <w:rFonts w:ascii="Arial" w:hAnsi="Arial" w:cs="Arial"/>
        </w:rPr>
      </w:pPr>
    </w:p>
    <w:p w14:paraId="17FA8512" w14:textId="77777777" w:rsidR="00D00BF0" w:rsidRPr="001D31AC" w:rsidRDefault="001D31A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0BF0" w:rsidRPr="001D31AC">
        <w:rPr>
          <w:rFonts w:ascii="Arial" w:hAnsi="Arial" w:cs="Arial"/>
        </w:rPr>
        <w:t>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0BF0" w:rsidRPr="001D31AC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CFD391" w14:textId="77777777" w:rsidR="00D00BF0" w:rsidRPr="001D31AC" w:rsidRDefault="00D00BF0">
      <w:pPr>
        <w:rPr>
          <w:rFonts w:ascii="Arial" w:hAnsi="Arial" w:cs="Arial"/>
        </w:rPr>
      </w:pPr>
    </w:p>
    <w:p w14:paraId="3FF414DA" w14:textId="77777777" w:rsidR="00D00BF0" w:rsidRPr="001D31AC" w:rsidRDefault="00D00BF0">
      <w:pPr>
        <w:rPr>
          <w:rFonts w:ascii="Arial" w:hAnsi="Arial" w:cs="Arial"/>
        </w:rPr>
      </w:pPr>
      <w:r w:rsidRPr="001D31AC">
        <w:rPr>
          <w:rFonts w:ascii="Arial" w:hAnsi="Arial" w:cs="Arial"/>
        </w:rPr>
        <w:t>Organizace má zájem o činnost v odborné skupině (skupinách):</w:t>
      </w:r>
    </w:p>
    <w:p w14:paraId="11D0CB5D" w14:textId="77777777" w:rsidR="00D00BF0" w:rsidRDefault="00D00BF0">
      <w:pPr>
        <w:rPr>
          <w:rFonts w:ascii="Arial" w:hAnsi="Arial" w:cs="Arial"/>
        </w:rPr>
      </w:pPr>
    </w:p>
    <w:p w14:paraId="12165766" w14:textId="77777777" w:rsidR="001D31AC" w:rsidRPr="001D31AC" w:rsidRDefault="00BE6616" w:rsidP="001D31AC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Autobusy</w:t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Tramvaje</w:t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Tramvajové tratě</w:t>
      </w:r>
    </w:p>
    <w:p w14:paraId="7E23A8C3" w14:textId="77777777" w:rsidR="001D31AC" w:rsidRPr="001D31AC" w:rsidRDefault="00BE6616" w:rsidP="001D31AC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Ekonomická</w:t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Trolejbusy</w:t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Pevná trakční zařízení</w:t>
      </w:r>
    </w:p>
    <w:p w14:paraId="390E3055" w14:textId="77777777" w:rsidR="001D31AC" w:rsidRPr="001D31AC" w:rsidRDefault="00BE6616" w:rsidP="001D31AC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Dopravně provozní</w:t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Přepravní kontrola</w:t>
      </w:r>
    </w:p>
    <w:p w14:paraId="70611181" w14:textId="77777777" w:rsidR="001D31AC" w:rsidRPr="001D31AC" w:rsidRDefault="00BE6616" w:rsidP="001D31AC">
      <w:pPr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Personalistika</w:t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 w:rsidRPr="001D31AC">
        <w:rPr>
          <w:rFonts w:ascii="Arial" w:hAnsi="Arial" w:cs="Arial"/>
          <w:sz w:val="22"/>
          <w:szCs w:val="22"/>
        </w:rPr>
        <w:tab/>
      </w:r>
      <w:r w:rsidR="001D31AC">
        <w:rPr>
          <w:rFonts w:ascii="Arial" w:hAnsi="Arial" w:cs="Arial"/>
          <w:sz w:val="22"/>
          <w:szCs w:val="22"/>
        </w:rPr>
        <w:tab/>
      </w:r>
      <w:r>
        <w:rPr>
          <w:rFonts w:ascii="Wingdings" w:hAnsi="Wingdings" w:cs="Wingdings"/>
          <w:sz w:val="26"/>
          <w:szCs w:val="26"/>
        </w:rPr>
        <w:t></w:t>
      </w:r>
      <w:r>
        <w:rPr>
          <w:rFonts w:ascii="Wingdings" w:hAnsi="Wingdings" w:cs="Wingdings"/>
          <w:sz w:val="26"/>
          <w:szCs w:val="26"/>
        </w:rPr>
        <w:t></w:t>
      </w:r>
      <w:r w:rsidR="001D31AC" w:rsidRPr="001D31AC">
        <w:rPr>
          <w:rFonts w:ascii="Arial" w:hAnsi="Arial" w:cs="Arial"/>
          <w:sz w:val="22"/>
          <w:szCs w:val="22"/>
        </w:rPr>
        <w:t>Marketing</w:t>
      </w:r>
    </w:p>
    <w:p w14:paraId="56E97FE4" w14:textId="77777777" w:rsidR="00D00BF0" w:rsidRPr="001D31AC" w:rsidRDefault="00D00BF0">
      <w:pPr>
        <w:rPr>
          <w:rFonts w:ascii="Arial" w:hAnsi="Arial" w:cs="Arial"/>
        </w:rPr>
      </w:pPr>
    </w:p>
    <w:p w14:paraId="56DC3BBF" w14:textId="77777777" w:rsidR="00D00BF0" w:rsidRPr="001D31AC" w:rsidRDefault="00D00BF0">
      <w:pPr>
        <w:rPr>
          <w:rFonts w:ascii="Arial" w:hAnsi="Arial" w:cs="Arial"/>
        </w:rPr>
      </w:pPr>
      <w:r w:rsidRPr="001D31AC">
        <w:rPr>
          <w:rFonts w:ascii="Arial" w:hAnsi="Arial" w:cs="Arial"/>
        </w:rPr>
        <w:t>V odborné skupině bude organizaci zastupovat (jméno, funkce):</w:t>
      </w:r>
    </w:p>
    <w:p w14:paraId="59ECFA22" w14:textId="77777777" w:rsidR="00D00BF0" w:rsidRPr="001D31AC" w:rsidRDefault="00D00BF0">
      <w:pPr>
        <w:rPr>
          <w:rFonts w:ascii="Arial" w:hAnsi="Arial" w:cs="Arial"/>
        </w:rPr>
      </w:pPr>
    </w:p>
    <w:p w14:paraId="7344CBD5" w14:textId="77777777" w:rsidR="00D00BF0" w:rsidRPr="001D31AC" w:rsidRDefault="00D00BF0">
      <w:pPr>
        <w:rPr>
          <w:rFonts w:ascii="Arial" w:hAnsi="Arial" w:cs="Arial"/>
        </w:rPr>
      </w:pPr>
    </w:p>
    <w:p w14:paraId="314C9048" w14:textId="77777777" w:rsidR="00D00BF0" w:rsidRPr="001D31AC" w:rsidRDefault="001D31AC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00BF0" w:rsidRPr="001D31AC">
        <w:rPr>
          <w:rFonts w:ascii="Arial" w:hAnsi="Arial" w:cs="Arial"/>
        </w:rPr>
        <w:t>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0BF0" w:rsidRPr="001D31AC">
        <w:rPr>
          <w:rFonts w:ascii="Arial" w:hAnsi="Arial" w:cs="Arial"/>
        </w:rPr>
        <w:t>e-mail: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47F531" w14:textId="77777777" w:rsidR="00D00BF0" w:rsidRPr="001D31AC" w:rsidRDefault="00D00BF0">
      <w:pPr>
        <w:rPr>
          <w:rFonts w:ascii="Arial" w:hAnsi="Arial" w:cs="Arial"/>
        </w:rPr>
      </w:pPr>
    </w:p>
    <w:p w14:paraId="20964D3E" w14:textId="77777777" w:rsidR="00D00BF0" w:rsidRPr="001D31AC" w:rsidRDefault="00D00BF0">
      <w:pPr>
        <w:rPr>
          <w:rFonts w:ascii="Arial" w:hAnsi="Arial" w:cs="Arial"/>
        </w:rPr>
      </w:pPr>
      <w:r w:rsidRPr="001D31AC">
        <w:rPr>
          <w:rFonts w:ascii="Arial" w:hAnsi="Arial" w:cs="Arial"/>
        </w:rPr>
        <w:t>Případné další údaje o organizaci (hlavní činnost apod.):</w:t>
      </w:r>
    </w:p>
    <w:p w14:paraId="411E0157" w14:textId="77777777" w:rsidR="00D00BF0" w:rsidRDefault="00D00BF0">
      <w:pPr>
        <w:rPr>
          <w:rFonts w:ascii="Arial" w:hAnsi="Arial" w:cs="Arial"/>
        </w:rPr>
      </w:pPr>
    </w:p>
    <w:p w14:paraId="37263AD3" w14:textId="77777777" w:rsidR="0045648B" w:rsidRDefault="0045648B">
      <w:pPr>
        <w:rPr>
          <w:rFonts w:ascii="Arial" w:hAnsi="Arial" w:cs="Arial"/>
        </w:rPr>
      </w:pPr>
    </w:p>
    <w:p w14:paraId="50AB90C9" w14:textId="77777777" w:rsidR="001D7628" w:rsidRPr="001D31AC" w:rsidRDefault="001D7628">
      <w:pPr>
        <w:rPr>
          <w:rFonts w:ascii="Arial" w:hAnsi="Arial" w:cs="Arial"/>
        </w:rPr>
      </w:pPr>
    </w:p>
    <w:p w14:paraId="60DE4A95" w14:textId="77777777" w:rsidR="00D00BF0" w:rsidRPr="001D31AC" w:rsidRDefault="00D00BF0">
      <w:pPr>
        <w:rPr>
          <w:rFonts w:ascii="Arial" w:hAnsi="Arial" w:cs="Arial"/>
        </w:rPr>
      </w:pPr>
      <w:r w:rsidRPr="001D31AC">
        <w:rPr>
          <w:rFonts w:ascii="Arial" w:hAnsi="Arial" w:cs="Arial"/>
        </w:rPr>
        <w:t>Datum:</w:t>
      </w:r>
      <w:r w:rsidR="001D31AC">
        <w:rPr>
          <w:rFonts w:ascii="Arial" w:hAnsi="Arial" w:cs="Arial"/>
        </w:rPr>
        <w:tab/>
      </w:r>
      <w:r w:rsidR="001D31AC">
        <w:rPr>
          <w:rFonts w:ascii="Arial" w:hAnsi="Arial" w:cs="Arial"/>
        </w:rPr>
        <w:tab/>
      </w:r>
      <w:r w:rsidR="001D31AC">
        <w:rPr>
          <w:rFonts w:ascii="Arial" w:hAnsi="Arial" w:cs="Arial"/>
        </w:rPr>
        <w:tab/>
      </w:r>
      <w:r w:rsidR="001D31AC">
        <w:rPr>
          <w:rFonts w:ascii="Arial" w:hAnsi="Arial" w:cs="Arial"/>
        </w:rPr>
        <w:tab/>
      </w:r>
      <w:r w:rsidRPr="001D31AC">
        <w:rPr>
          <w:rFonts w:ascii="Arial" w:hAnsi="Arial" w:cs="Arial"/>
        </w:rPr>
        <w:t>Razítko a podpis statutárního zástupce:</w:t>
      </w:r>
    </w:p>
    <w:p w14:paraId="4AE00E9E" w14:textId="77777777" w:rsidR="00D00BF0" w:rsidRPr="001D31AC" w:rsidRDefault="00D00BF0">
      <w:pPr>
        <w:rPr>
          <w:rFonts w:ascii="Arial" w:hAnsi="Arial" w:cs="Arial"/>
        </w:rPr>
      </w:pPr>
    </w:p>
    <w:p w14:paraId="109DB119" w14:textId="77777777" w:rsidR="005C1176" w:rsidRPr="001D31AC" w:rsidRDefault="005C1176">
      <w:pPr>
        <w:rPr>
          <w:rFonts w:ascii="Arial" w:hAnsi="Arial" w:cs="Arial"/>
        </w:rPr>
      </w:pPr>
    </w:p>
    <w:p w14:paraId="0C9FBC90" w14:textId="77777777" w:rsidR="00E17CBA" w:rsidRPr="001D31AC" w:rsidRDefault="00E17CBA">
      <w:pPr>
        <w:rPr>
          <w:rFonts w:ascii="Arial" w:hAnsi="Arial" w:cs="Arial"/>
        </w:rPr>
      </w:pPr>
    </w:p>
    <w:p w14:paraId="6711A7CB" w14:textId="77777777" w:rsidR="00E17CBA" w:rsidRDefault="00E17CBA">
      <w:pPr>
        <w:rPr>
          <w:rFonts w:ascii="Arial" w:hAnsi="Arial" w:cs="Arial"/>
        </w:rPr>
      </w:pPr>
    </w:p>
    <w:p w14:paraId="2B5EFB87" w14:textId="77777777" w:rsidR="001D31AC" w:rsidRPr="001D31AC" w:rsidRDefault="001D31AC">
      <w:pPr>
        <w:rPr>
          <w:rFonts w:ascii="Arial" w:hAnsi="Arial" w:cs="Arial"/>
        </w:rPr>
      </w:pPr>
    </w:p>
    <w:p w14:paraId="75E42948" w14:textId="77777777" w:rsidR="00D00BF0" w:rsidRPr="001D31AC" w:rsidRDefault="005C1176">
      <w:pPr>
        <w:rPr>
          <w:rFonts w:ascii="Arial" w:hAnsi="Arial" w:cs="Arial"/>
          <w:sz w:val="18"/>
          <w:szCs w:val="18"/>
        </w:rPr>
      </w:pPr>
      <w:r w:rsidRPr="001D31AC">
        <w:rPr>
          <w:rFonts w:ascii="Arial" w:hAnsi="Arial" w:cs="Arial"/>
          <w:sz w:val="18"/>
          <w:szCs w:val="18"/>
        </w:rPr>
        <w:t xml:space="preserve">Důležité informace:  </w:t>
      </w:r>
    </w:p>
    <w:p w14:paraId="4D1094AF" w14:textId="77777777" w:rsidR="005C1176" w:rsidRPr="001D31AC" w:rsidRDefault="005C1176" w:rsidP="005C1176">
      <w:pPr>
        <w:rPr>
          <w:rFonts w:ascii="Arial" w:hAnsi="Arial" w:cs="Arial"/>
          <w:sz w:val="18"/>
          <w:szCs w:val="18"/>
        </w:rPr>
      </w:pPr>
    </w:p>
    <w:p w14:paraId="1024DC36" w14:textId="77777777" w:rsidR="005C1176" w:rsidRPr="001D31AC" w:rsidRDefault="005C1176" w:rsidP="005C1176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D31AC">
        <w:rPr>
          <w:rFonts w:ascii="Arial" w:hAnsi="Arial" w:cs="Arial"/>
          <w:sz w:val="18"/>
          <w:szCs w:val="18"/>
        </w:rPr>
        <w:t>Přihláška bude po doručení projednána nejbližším zasedáním správní rady SDP ČR.</w:t>
      </w:r>
    </w:p>
    <w:p w14:paraId="7120C6E6" w14:textId="77777777" w:rsidR="005C1176" w:rsidRPr="001D31AC" w:rsidRDefault="005C1176" w:rsidP="005C1176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D31AC">
        <w:rPr>
          <w:rFonts w:ascii="Arial" w:hAnsi="Arial" w:cs="Arial"/>
          <w:sz w:val="18"/>
          <w:szCs w:val="18"/>
        </w:rPr>
        <w:t xml:space="preserve">Členský příspěvek činí </w:t>
      </w:r>
      <w:r w:rsidR="00801FE1">
        <w:rPr>
          <w:rFonts w:ascii="Arial" w:hAnsi="Arial" w:cs="Arial"/>
          <w:sz w:val="18"/>
          <w:szCs w:val="18"/>
        </w:rPr>
        <w:t>4</w:t>
      </w:r>
      <w:r w:rsidR="00914DCC">
        <w:rPr>
          <w:rFonts w:ascii="Arial" w:hAnsi="Arial" w:cs="Arial"/>
          <w:sz w:val="18"/>
          <w:szCs w:val="18"/>
        </w:rPr>
        <w:t>0</w:t>
      </w:r>
      <w:r w:rsidRPr="001D31AC">
        <w:rPr>
          <w:rFonts w:ascii="Arial" w:hAnsi="Arial" w:cs="Arial"/>
          <w:sz w:val="18"/>
          <w:szCs w:val="18"/>
        </w:rPr>
        <w:t xml:space="preserve"> tis. Kč za rok, je ze strany SDP ČR fakturován.</w:t>
      </w:r>
    </w:p>
    <w:p w14:paraId="117B6A1B" w14:textId="77777777" w:rsidR="00D00BF0" w:rsidRPr="001D31AC" w:rsidRDefault="005C1176" w:rsidP="001D31A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D31AC">
        <w:rPr>
          <w:rFonts w:ascii="Arial" w:hAnsi="Arial" w:cs="Arial"/>
          <w:sz w:val="18"/>
          <w:szCs w:val="18"/>
        </w:rPr>
        <w:t xml:space="preserve">V případě přijetí později než v 5. měsíci roku je </w:t>
      </w:r>
      <w:r w:rsidR="001D31AC">
        <w:rPr>
          <w:rFonts w:ascii="Arial" w:hAnsi="Arial" w:cs="Arial"/>
          <w:sz w:val="18"/>
          <w:szCs w:val="18"/>
        </w:rPr>
        <w:t xml:space="preserve">první </w:t>
      </w:r>
      <w:r w:rsidRPr="001D31AC">
        <w:rPr>
          <w:rFonts w:ascii="Arial" w:hAnsi="Arial" w:cs="Arial"/>
          <w:sz w:val="18"/>
          <w:szCs w:val="18"/>
        </w:rPr>
        <w:t xml:space="preserve">členský příspěvek </w:t>
      </w:r>
      <w:r w:rsidR="001D31AC" w:rsidRPr="001D31AC">
        <w:rPr>
          <w:rFonts w:ascii="Arial" w:hAnsi="Arial" w:cs="Arial"/>
          <w:sz w:val="18"/>
          <w:szCs w:val="18"/>
        </w:rPr>
        <w:t xml:space="preserve">fakturován </w:t>
      </w:r>
      <w:r w:rsidRPr="001D31AC">
        <w:rPr>
          <w:rFonts w:ascii="Arial" w:hAnsi="Arial" w:cs="Arial"/>
          <w:sz w:val="18"/>
          <w:szCs w:val="18"/>
        </w:rPr>
        <w:t>ve výši 50 %</w:t>
      </w:r>
      <w:r w:rsidR="001D31AC">
        <w:rPr>
          <w:rFonts w:ascii="Arial" w:hAnsi="Arial" w:cs="Arial"/>
          <w:sz w:val="18"/>
          <w:szCs w:val="18"/>
        </w:rPr>
        <w:t xml:space="preserve"> základní sazby</w:t>
      </w:r>
      <w:r w:rsidRPr="001D31AC">
        <w:rPr>
          <w:rFonts w:ascii="Arial" w:hAnsi="Arial" w:cs="Arial"/>
          <w:sz w:val="18"/>
          <w:szCs w:val="18"/>
        </w:rPr>
        <w:t>.</w:t>
      </w:r>
    </w:p>
    <w:sectPr w:rsidR="00D00BF0" w:rsidRPr="001D31AC" w:rsidSect="00EA151D">
      <w:headerReference w:type="default" r:id="rId7"/>
      <w:footerReference w:type="default" r:id="rId8"/>
      <w:pgSz w:w="11906" w:h="16838"/>
      <w:pgMar w:top="1417" w:right="1417" w:bottom="719" w:left="1417" w:header="705" w:footer="10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1918" w14:textId="77777777" w:rsidR="00EA151D" w:rsidRDefault="00EA151D">
      <w:r>
        <w:separator/>
      </w:r>
    </w:p>
  </w:endnote>
  <w:endnote w:type="continuationSeparator" w:id="0">
    <w:p w14:paraId="165B51CF" w14:textId="77777777" w:rsidR="00EA151D" w:rsidRDefault="00E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5891" w14:textId="77777777" w:rsidR="00D00BF0" w:rsidRDefault="00D00BF0">
    <w:pPr>
      <w:pStyle w:val="Zpa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EE9F" w14:textId="77777777" w:rsidR="00EA151D" w:rsidRDefault="00EA151D">
      <w:r>
        <w:separator/>
      </w:r>
    </w:p>
  </w:footnote>
  <w:footnote w:type="continuationSeparator" w:id="0">
    <w:p w14:paraId="6A8D1E1C" w14:textId="77777777" w:rsidR="00EA151D" w:rsidRDefault="00EA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243D" w14:textId="104B7BDC" w:rsidR="00325123" w:rsidRDefault="00BB4410" w:rsidP="00325123">
    <w:pPr>
      <w:pStyle w:val="Zhlav"/>
      <w:ind w:left="-142"/>
    </w:pPr>
    <w:r>
      <w:rPr>
        <w:noProof/>
      </w:rPr>
      <w:drawing>
        <wp:inline distT="0" distB="0" distL="0" distR="0" wp14:anchorId="3855ADD3" wp14:editId="373BE84C">
          <wp:extent cx="1800225" cy="523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5C97"/>
    <w:multiLevelType w:val="hybridMultilevel"/>
    <w:tmpl w:val="947009B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3399"/>
    <w:multiLevelType w:val="hybridMultilevel"/>
    <w:tmpl w:val="7354E0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1CA7"/>
    <w:multiLevelType w:val="hybridMultilevel"/>
    <w:tmpl w:val="B874B7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15E89"/>
    <w:multiLevelType w:val="hybridMultilevel"/>
    <w:tmpl w:val="120805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150190">
    <w:abstractNumId w:val="2"/>
  </w:num>
  <w:num w:numId="2" w16cid:durableId="446705997">
    <w:abstractNumId w:val="0"/>
  </w:num>
  <w:num w:numId="3" w16cid:durableId="235018600">
    <w:abstractNumId w:val="3"/>
  </w:num>
  <w:num w:numId="4" w16cid:durableId="147039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74"/>
    <w:rsid w:val="00033629"/>
    <w:rsid w:val="0005708E"/>
    <w:rsid w:val="00114667"/>
    <w:rsid w:val="001322D2"/>
    <w:rsid w:val="00151211"/>
    <w:rsid w:val="00154A83"/>
    <w:rsid w:val="001D31AC"/>
    <w:rsid w:val="001D7628"/>
    <w:rsid w:val="002935D8"/>
    <w:rsid w:val="002B1274"/>
    <w:rsid w:val="00325123"/>
    <w:rsid w:val="00364524"/>
    <w:rsid w:val="00395B5F"/>
    <w:rsid w:val="003D23A5"/>
    <w:rsid w:val="0045648B"/>
    <w:rsid w:val="004A262D"/>
    <w:rsid w:val="005C1176"/>
    <w:rsid w:val="005F1141"/>
    <w:rsid w:val="006E72FA"/>
    <w:rsid w:val="00801FE1"/>
    <w:rsid w:val="00883E3A"/>
    <w:rsid w:val="00897546"/>
    <w:rsid w:val="00914DCC"/>
    <w:rsid w:val="0096786B"/>
    <w:rsid w:val="00A512F6"/>
    <w:rsid w:val="00A736C3"/>
    <w:rsid w:val="00BB4410"/>
    <w:rsid w:val="00BE6616"/>
    <w:rsid w:val="00CF7A48"/>
    <w:rsid w:val="00D00BF0"/>
    <w:rsid w:val="00E17CBA"/>
    <w:rsid w:val="00E957D5"/>
    <w:rsid w:val="00EA151D"/>
    <w:rsid w:val="00EB1D31"/>
    <w:rsid w:val="00FA14B8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16E4D5"/>
  <w15:chartTrackingRefBased/>
  <w15:docId w15:val="{2C3BA596-C174-48E8-B060-02C44ADD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1322D2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SDP CR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Machacek Antonin</dc:creator>
  <cp:keywords/>
  <dc:description/>
  <cp:lastModifiedBy>Martin Chval</cp:lastModifiedBy>
  <cp:revision>2</cp:revision>
  <cp:lastPrinted>2002-09-19T12:17:00Z</cp:lastPrinted>
  <dcterms:created xsi:type="dcterms:W3CDTF">2024-03-15T10:57:00Z</dcterms:created>
  <dcterms:modified xsi:type="dcterms:W3CDTF">2024-03-15T10:57:00Z</dcterms:modified>
</cp:coreProperties>
</file>